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AB7" w:rsidP="006E5AB7"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" name="Picture 1" descr="D:\Working data\Admin\My Videos\Desktop\an conment sys\MACHINE PIC\BATCHING PLANT\WhatsApp Image 2019-01-28 at 11.39.5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 data\Admin\My Videos\Desktop\an conment sys\MACHINE PIC\BATCHING PLANT\WhatsApp Image 2019-01-28 at 11.39.59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B7" w:rsidRDefault="006E5AB7">
      <w:pPr>
        <w:rPr>
          <w:rFonts w:asciiTheme="majorHAnsi" w:hAnsiTheme="majorHAnsi"/>
          <w:b/>
          <w:sz w:val="24"/>
          <w:szCs w:val="24"/>
        </w:rPr>
      </w:pPr>
      <w:r w:rsidRPr="006E5AB7">
        <w:rPr>
          <w:rFonts w:asciiTheme="majorHAnsi" w:hAnsiTheme="majorHAnsi"/>
          <w:b/>
          <w:sz w:val="24"/>
          <w:szCs w:val="24"/>
        </w:rPr>
        <w:t>MOBILE BATCHINH PLANT</w:t>
      </w:r>
    </w:p>
    <w:p w:rsidR="006E5AB7" w:rsidRDefault="006E5AB7" w:rsidP="006E5AB7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4876800" cy="3257550"/>
            <wp:effectExtent l="19050" t="0" r="0" b="0"/>
            <wp:docPr id="2" name="Picture 2" descr="D:\Working data\Admin\My Videos\Desktop\an conment sys\MACHINE PIC\BATCHING PLANT\WETMIXMACADAMPLANTSECONDPHOTOPLANT00124x3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ing data\Admin\My Videos\Desktop\an conment sys\MACHINE PIC\BATCHING PLANT\WETMIXMACADAMPLANTSECONDPHOTOPLANT00124x36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B7" w:rsidRDefault="006E5AB7" w:rsidP="006E5AB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WET MIX CONCRETE BATCHING PLANT</w:t>
      </w:r>
    </w:p>
    <w:p w:rsidR="00320169" w:rsidRDefault="00320169" w:rsidP="006E5AB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>
            <wp:extent cx="4733925" cy="2743200"/>
            <wp:effectExtent l="19050" t="0" r="9525" b="0"/>
            <wp:docPr id="4" name="Picture 4" descr="D:\Working data\Admin\My Videos\Desktop\MOBILE BATCHING 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ing data\Admin\My Videos\Desktop\MOBILE BATCHING PLA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69" w:rsidRPr="004B49D8" w:rsidRDefault="00320169" w:rsidP="006E5AB7">
      <w:pPr>
        <w:jc w:val="center"/>
        <w:rPr>
          <w:rFonts w:asciiTheme="majorHAnsi" w:hAnsiTheme="majorHAnsi"/>
          <w:b/>
          <w:sz w:val="28"/>
          <w:szCs w:val="28"/>
        </w:rPr>
      </w:pPr>
      <w:r w:rsidRPr="004B49D8">
        <w:rPr>
          <w:rFonts w:asciiTheme="majorHAnsi" w:hAnsiTheme="majorHAnsi"/>
          <w:b/>
          <w:sz w:val="28"/>
          <w:szCs w:val="28"/>
        </w:rPr>
        <w:t xml:space="preserve">MOBILE BATCHING PLANT </w:t>
      </w:r>
    </w:p>
    <w:p w:rsidR="004B49D8" w:rsidRDefault="004B49D8" w:rsidP="006E5AB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7200900" cy="3843223"/>
            <wp:effectExtent l="19050" t="0" r="0" b="0"/>
            <wp:docPr id="5" name="Picture 5" descr="D:\Working data\Admin\My Videos\Desktop\an conment sys\MACHINE PIC\BATCHING PLANT\Manufacturing-of-Road-Construction-Machinery-Ahmeda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ing data\Admin\My Videos\Desktop\an conment sys\MACHINE PIC\BATCHING PLANT\Manufacturing-of-Road-Construction-Machinery-Ahmedab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84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B7" w:rsidRDefault="004B49D8" w:rsidP="004B49D8">
      <w:pPr>
        <w:jc w:val="center"/>
        <w:rPr>
          <w:rFonts w:asciiTheme="majorHAnsi" w:hAnsiTheme="majorHAnsi"/>
          <w:b/>
          <w:sz w:val="28"/>
          <w:szCs w:val="28"/>
        </w:rPr>
      </w:pPr>
      <w:r w:rsidRPr="004B49D8">
        <w:rPr>
          <w:rFonts w:asciiTheme="majorHAnsi" w:hAnsiTheme="majorHAnsi"/>
          <w:b/>
          <w:sz w:val="28"/>
          <w:szCs w:val="28"/>
        </w:rPr>
        <w:t>HOT MIX CONCRETE BATCHING</w:t>
      </w:r>
    </w:p>
    <w:p w:rsidR="007F3AD3" w:rsidRDefault="00940E46" w:rsidP="004B49D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lastRenderedPageBreak/>
        <w:drawing>
          <wp:inline distT="0" distB="0" distL="0" distR="0">
            <wp:extent cx="5076825" cy="3810000"/>
            <wp:effectExtent l="19050" t="0" r="9525" b="0"/>
            <wp:docPr id="7" name="Picture 7" descr="D:\Working data\Admin\My Videos\Desktop\an conment sys\MACHINE PIC\BATCHING PLANT\MaconsWet-Mix-PlantMWMP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orking data\Admin\My Videos\Desktop\an conment sys\MACHINE PIC\BATCHING PLANT\MaconsWet-Mix-PlantMWMP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46" w:rsidRDefault="00940E46" w:rsidP="004B49D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WET MIX CONCRETE BATCHING PLANT</w:t>
      </w:r>
    </w:p>
    <w:p w:rsidR="00940E46" w:rsidRDefault="00940E46" w:rsidP="00E07F00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219325" cy="1409700"/>
            <wp:effectExtent l="19050" t="0" r="9525" b="0"/>
            <wp:docPr id="8" name="Picture 8" descr="D:\Working data\Admin\My Videos\Desktop\an conment sys\MACHINE PIC\BATCHING PLANT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Working data\Admin\My Videos\Desktop\an conment sys\MACHINE PIC\BATCHING PLANT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46" w:rsidRDefault="00940E46" w:rsidP="00E07F00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MOBILE CONCRETE BATCHING PLANT</w:t>
      </w:r>
    </w:p>
    <w:p w:rsidR="00E07F00" w:rsidRDefault="00E07F00" w:rsidP="00A260A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933700" cy="1828800"/>
            <wp:effectExtent l="19050" t="0" r="0" b="0"/>
            <wp:docPr id="10" name="Picture 10" descr="D:\Working data\Admin\My Videos\Desktop\an conment sys\MACHINE PIC\BATCHING PLANT\concrete-cement-mixing-plant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orking data\Admin\My Videos\Desktop\an conment sys\MACHINE PIC\BATCHING PLANT\concrete-cement-mixing-plant-250x2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00" w:rsidRDefault="00A260AD" w:rsidP="00A260A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WET MIX CONCRETE BATCHING PLANT</w:t>
      </w:r>
    </w:p>
    <w:p w:rsidR="0045550E" w:rsidRDefault="0045550E" w:rsidP="00A260AD">
      <w:pPr>
        <w:rPr>
          <w:rFonts w:asciiTheme="majorHAnsi" w:hAnsiTheme="majorHAnsi"/>
          <w:b/>
          <w:sz w:val="28"/>
          <w:szCs w:val="28"/>
        </w:rPr>
      </w:pPr>
    </w:p>
    <w:p w:rsidR="0045550E" w:rsidRDefault="0045550E" w:rsidP="00A260AD">
      <w:pPr>
        <w:rPr>
          <w:rFonts w:asciiTheme="majorHAnsi" w:hAnsiTheme="majorHAnsi"/>
          <w:b/>
          <w:sz w:val="28"/>
          <w:szCs w:val="28"/>
        </w:rPr>
      </w:pPr>
    </w:p>
    <w:p w:rsidR="0045550E" w:rsidRDefault="00207117" w:rsidP="00A260A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lastRenderedPageBreak/>
        <w:drawing>
          <wp:inline distT="0" distB="0" distL="0" distR="0">
            <wp:extent cx="5610225" cy="3314700"/>
            <wp:effectExtent l="19050" t="0" r="9525" b="0"/>
            <wp:docPr id="12" name="Picture 12" descr="D:\Working data\Admin\My Videos\Desktop\an conment sys\MACHINE PIC\BATCHING PLANT\Concrete-Batching-Mixing-Plant-R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orking data\Admin\My Videos\Desktop\an conment sys\MACHINE PIC\BATCHING PLANT\Concrete-Batching-Mixing-Plant-RM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17" w:rsidRDefault="00207117" w:rsidP="00A260A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CONCRETE BATCHING PLANT</w:t>
      </w:r>
      <w:r w:rsidR="003A228F">
        <w:rPr>
          <w:rFonts w:asciiTheme="majorHAnsi" w:hAnsiTheme="majorHAnsi"/>
          <w:b/>
          <w:sz w:val="28"/>
          <w:szCs w:val="28"/>
        </w:rPr>
        <w:t xml:space="preserve"> 2/4 BIN</w:t>
      </w:r>
    </w:p>
    <w:p w:rsidR="00D437B2" w:rsidRDefault="00D437B2" w:rsidP="00D437B2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5524500" cy="2181225"/>
            <wp:effectExtent l="19050" t="0" r="0" b="0"/>
            <wp:docPr id="13" name="Picture 13" descr="D:\Working data\Admin\My Videos\Desktop\an conment sys\MACHINE PIC\BATCHING PLANT\batching 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Working data\Admin\My Videos\Desktop\an conment sys\MACHINE PIC\BATCHING PLANT\batching plan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B2" w:rsidRDefault="00D437B2" w:rsidP="00D437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2/4 BIN CONCRETE MBATCHINH PLANT</w:t>
      </w:r>
    </w:p>
    <w:p w:rsidR="006764D6" w:rsidRDefault="006764D6" w:rsidP="00D437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628900" cy="1743075"/>
            <wp:effectExtent l="19050" t="0" r="0" b="0"/>
            <wp:docPr id="14" name="Picture 14" descr="D:\Working data\Admin\My Videos\Desktop\an conment sys\MACHINE PIC\BATCHING PLANT\batchig 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Working data\Admin\My Videos\Desktop\an conment sys\MACHINE PIC\BATCHING PLANT\batchig pla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D6" w:rsidRDefault="006764D6" w:rsidP="00D437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MOBILE CONCRETE BATCHING PLANT</w:t>
      </w:r>
    </w:p>
    <w:p w:rsidR="00051AE3" w:rsidRDefault="00051AE3" w:rsidP="00D437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51AE3" w:rsidRDefault="00051AE3" w:rsidP="00D437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51AE3" w:rsidRDefault="00051AE3" w:rsidP="00D437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15" name="Picture 15" descr="D:\Working data\Admin\My Videos\Desktop\an conment sys\MACHINE PIC\BATCHING PLAN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Working data\Admin\My Videos\Desktop\an conment sys\MACHINE PIC\BATCHING PLANT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E3" w:rsidRDefault="00051AE3" w:rsidP="00D437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HOT MIX PLANT</w:t>
      </w:r>
    </w:p>
    <w:p w:rsidR="006764D6" w:rsidRDefault="006764D6" w:rsidP="00D437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3A228F" w:rsidRDefault="003A228F" w:rsidP="00A260AD">
      <w:pPr>
        <w:rPr>
          <w:rFonts w:asciiTheme="majorHAnsi" w:hAnsiTheme="majorHAnsi"/>
          <w:b/>
          <w:sz w:val="28"/>
          <w:szCs w:val="28"/>
        </w:rPr>
      </w:pPr>
    </w:p>
    <w:p w:rsidR="00E07F00" w:rsidRDefault="00E07F00" w:rsidP="00E07F00">
      <w:pPr>
        <w:jc w:val="right"/>
        <w:rPr>
          <w:rFonts w:asciiTheme="majorHAnsi" w:hAnsiTheme="majorHAnsi"/>
          <w:b/>
          <w:sz w:val="28"/>
          <w:szCs w:val="28"/>
        </w:rPr>
      </w:pPr>
    </w:p>
    <w:p w:rsidR="00E07F00" w:rsidRPr="004B49D8" w:rsidRDefault="00E07F00" w:rsidP="004B49D8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E07F00" w:rsidRPr="004B49D8" w:rsidSect="006764D6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AB7"/>
    <w:rsid w:val="00051AE3"/>
    <w:rsid w:val="00207117"/>
    <w:rsid w:val="00320169"/>
    <w:rsid w:val="003A228F"/>
    <w:rsid w:val="0045550E"/>
    <w:rsid w:val="004B49D8"/>
    <w:rsid w:val="006764D6"/>
    <w:rsid w:val="006E5AB7"/>
    <w:rsid w:val="007F3AD3"/>
    <w:rsid w:val="00940E46"/>
    <w:rsid w:val="00A260AD"/>
    <w:rsid w:val="00D437B2"/>
    <w:rsid w:val="00E0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2019-10-22T06:04:00Z</dcterms:created>
  <dcterms:modified xsi:type="dcterms:W3CDTF">2019-10-22T07:08:00Z</dcterms:modified>
</cp:coreProperties>
</file>